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F44" w:rsidRDefault="002A6861">
      <w:proofErr w:type="spellStart"/>
      <w:r w:rsidRPr="002A6861">
        <w:rPr>
          <w:highlight w:val="yellow"/>
        </w:rPr>
        <w:t>Арбористика</w:t>
      </w:r>
      <w:proofErr w:type="spellEnd"/>
      <w:r w:rsidRPr="002A6861">
        <w:rPr>
          <w:highlight w:val="yellow"/>
        </w:rPr>
        <w:t xml:space="preserve"> и спил</w:t>
      </w:r>
    </w:p>
    <w:p w:rsidR="003B6B7F" w:rsidRDefault="00965D4E">
      <w:r>
        <w:t>Часто бывает, что р</w:t>
      </w:r>
      <w:r w:rsidR="00124D29">
        <w:t xml:space="preserve">азросшиеся возле дома насаждения мешают </w:t>
      </w:r>
      <w:r>
        <w:t>и даже вредят коммуникациям или зданию. И удалить такое дерево самостоятельно просто не получается, высокое растение расположено в труднодоступном месте, куда толком не добраться. Значит не нужно изощряться в попытках справиться с проблемой собственными силами. Заказывайте услуги в исполнении компании «</w:t>
      </w:r>
      <w:proofErr w:type="spellStart"/>
      <w:r>
        <w:t>Экомир</w:t>
      </w:r>
      <w:proofErr w:type="spellEnd"/>
      <w:r>
        <w:t xml:space="preserve">» как можно скорее. </w:t>
      </w:r>
    </w:p>
    <w:p w:rsidR="002A6861" w:rsidRDefault="003B6B7F">
      <w:r>
        <w:t>Помните, с</w:t>
      </w:r>
      <w:r w:rsidR="00965D4E">
        <w:t>амод</w:t>
      </w:r>
      <w:r>
        <w:t>еятельность не всегда оправдана. Отсутствие специального снаряжения и опыта может привести к аварий</w:t>
      </w:r>
      <w:r w:rsidR="00A03F35">
        <w:t xml:space="preserve">ным последствиям и даже угрозе </w:t>
      </w:r>
      <w:r>
        <w:t xml:space="preserve">безопасности обитателей дома. Наши сотрудники </w:t>
      </w:r>
      <w:r w:rsidR="00BA3A87">
        <w:t>произведут заказ любой сложности максимально аккуратно и осторожно.</w:t>
      </w:r>
    </w:p>
    <w:p w:rsidR="00BA3A87" w:rsidRDefault="00BA3A87">
      <w:r>
        <w:t>Частным клиентам (персонаж 1)</w:t>
      </w:r>
    </w:p>
    <w:p w:rsidR="003B6B7F" w:rsidRDefault="00BA3A87">
      <w:r>
        <w:t>Мы сами того не замечаем, как быстро небольшое деревце превращается в раскидистое и высокое растение, расположенное совсем рядом с нашими окнами. Притом, настолько рядом, что с ка</w:t>
      </w:r>
      <w:r w:rsidR="00A03F35">
        <w:t>ждым годом начинает мешать</w:t>
      </w:r>
      <w:r>
        <w:t xml:space="preserve"> зданию, опираясь тяж</w:t>
      </w:r>
      <w:r w:rsidR="005C5117">
        <w:t>ёлыми ветками на крышу или отливы, что рано или поздно приведёт к их разрушению. А если пока не грозит благоустройству дома, то уже цепляет провода линии электропередач, интернет-кабель и другие коммуникац</w:t>
      </w:r>
      <w:r w:rsidR="002D779C">
        <w:t>ии, ухудшает</w:t>
      </w:r>
      <w:r w:rsidR="005C5117">
        <w:t xml:space="preserve"> качество связи, или даже полностью нарушает соединение. </w:t>
      </w:r>
    </w:p>
    <w:p w:rsidR="002D779C" w:rsidRDefault="004500E0">
      <w:r>
        <w:t>Пытаясь спилить или обрезать ненужные ветки, хозяева домов нередко сталкиваются именно с техническими проблемами. То к высокому дереву просто не добраться, то его спил грозит серьёзными повреждениями зданию или другим насаждениям</w:t>
      </w:r>
      <w:r w:rsidR="00A1119B">
        <w:t>. Но и оставлять на произвол растение тоже не выход, с каждым годом оно становится всё мощнее и приносит больше вреда.</w:t>
      </w:r>
    </w:p>
    <w:p w:rsidR="009220E8" w:rsidRDefault="00A1119B">
      <w:r>
        <w:t>Компания «</w:t>
      </w:r>
      <w:proofErr w:type="spellStart"/>
      <w:r>
        <w:t>Экомир</w:t>
      </w:r>
      <w:proofErr w:type="spellEnd"/>
      <w:r>
        <w:t xml:space="preserve">» имеет большой опыт устранения подобных проблем. Наши специалисты очень аккуратно, с минимальным риском повреждений и аварий окажут услуги </w:t>
      </w:r>
      <w:proofErr w:type="spellStart"/>
      <w:r>
        <w:t>арбористики</w:t>
      </w:r>
      <w:proofErr w:type="spellEnd"/>
      <w:r>
        <w:t xml:space="preserve"> или даже полностью спилят насаждение.</w:t>
      </w:r>
      <w:r w:rsidR="00157AAB">
        <w:t xml:space="preserve"> </w:t>
      </w:r>
    </w:p>
    <w:p w:rsidR="00BC5F44" w:rsidRDefault="00BC5F44">
      <w:proofErr w:type="spellStart"/>
      <w:r>
        <w:t>Арбористика</w:t>
      </w:r>
      <w:proofErr w:type="spellEnd"/>
      <w:r>
        <w:t xml:space="preserve"> подразумевает удаление только части дерева, верхушки или нескольких боковых веток, которые представляют уг</w:t>
      </w:r>
      <w:r w:rsidR="00A03F35">
        <w:t>розу для коммуникаций или дома</w:t>
      </w:r>
      <w:r w:rsidR="00157AAB">
        <w:t>. Все работы проводятся в соответствии с технологией, рассчитаны на минимальное повреждение растения. Дополнительно окультурим и проредим крону, можем придать аккуратную форму.</w:t>
      </w:r>
    </w:p>
    <w:p w:rsidR="00157AAB" w:rsidRDefault="00157AAB">
      <w:r>
        <w:t>Спил дерева производится в том случае, если оно: а) просто ненужное и хозяева сами просят убрать его с участка</w:t>
      </w:r>
      <w:r w:rsidR="009220E8">
        <w:t>; б) является потенциально опасным – гнилым, трухлым или разрослось до такой степени, что обрезка не поможет решить проблему. Удаление производится обычно частями</w:t>
      </w:r>
      <w:proofErr w:type="gramStart"/>
      <w:r w:rsidR="009220E8">
        <w:t>.</w:t>
      </w:r>
      <w:proofErr w:type="gramEnd"/>
      <w:r w:rsidR="009220E8">
        <w:t xml:space="preserve"> Такой подход позволяет максимально обезопасить влад</w:t>
      </w:r>
      <w:r w:rsidR="00A03F35">
        <w:t xml:space="preserve">ения клиента и соседние участки </w:t>
      </w:r>
      <w:r w:rsidR="009220E8">
        <w:t>от урона, которые может нанести падающее огромное дерево.</w:t>
      </w:r>
    </w:p>
    <w:p w:rsidR="00397739" w:rsidRDefault="00397739">
      <w:r>
        <w:t>Наши услуги</w:t>
      </w:r>
    </w:p>
    <w:p w:rsidR="00397739" w:rsidRDefault="00397739">
      <w:r>
        <w:t xml:space="preserve">Мы принимаем заказы на работу как от жителей </w:t>
      </w:r>
      <w:proofErr w:type="spellStart"/>
      <w:r>
        <w:t>многоэтажек</w:t>
      </w:r>
      <w:proofErr w:type="spellEnd"/>
      <w:r>
        <w:t>, так и от владельцев частных домов, дач, загородных участков. Возьмёмся за работу в</w:t>
      </w:r>
      <w:r w:rsidR="00A55C18">
        <w:t xml:space="preserve"> любом объёме, аккуратно </w:t>
      </w:r>
      <w:r>
        <w:t>и точно удалим или обрежем дерево даже на проблемном месте. Пусть вам отказали в других фирмах, мы не боимся преград, поскольку имеем не только мощное оборудование и инструменты, но и опытных, умелых мастеров в своём штате.</w:t>
      </w:r>
    </w:p>
    <w:p w:rsidR="00397739" w:rsidRDefault="00A55C18">
      <w:r>
        <w:t>Заботы об обеспечении рабочего процесса людьми или специальной техникой «</w:t>
      </w:r>
      <w:proofErr w:type="spellStart"/>
      <w:r>
        <w:t>Экомир</w:t>
      </w:r>
      <w:proofErr w:type="spellEnd"/>
      <w:r>
        <w:t>»</w:t>
      </w:r>
      <w:r w:rsidR="00DD2F03">
        <w:t xml:space="preserve"> тоже берёт на себя. </w:t>
      </w:r>
      <w:r>
        <w:t xml:space="preserve">Благодаря качественному и мощному оснащению произведём спил насаждений </w:t>
      </w:r>
      <w:r>
        <w:lastRenderedPageBreak/>
        <w:t>любых размеров и в любом количестве.</w:t>
      </w:r>
      <w:r w:rsidR="003A0F4A">
        <w:t xml:space="preserve"> Дополнительно можем убрать и вывезти растительные остатки, удалить пни и корни, окультурить территорию. Потребность в этих работах согласовывается с каждым клиентом.</w:t>
      </w:r>
    </w:p>
    <w:p w:rsidR="003A0F4A" w:rsidRDefault="003A0F4A">
      <w:r>
        <w:t>Также можно заказать комплекс мер по сезонному обслуживанию участка. Наши сотрудники будут следить за насаждениями, вовремя удаляя проблемные ветки, чтобы не допустить возникновения аварий.</w:t>
      </w:r>
    </w:p>
    <w:p w:rsidR="00C37D17" w:rsidRDefault="00C37D17">
      <w:r>
        <w:t>Принимаем заказы на выездные работы. Готовы обсудить все предложения</w:t>
      </w:r>
      <w:r w:rsidR="00DD2F03">
        <w:t>, разработаем и осуществим</w:t>
      </w:r>
      <w:r>
        <w:t xml:space="preserve"> решение проблемы </w:t>
      </w:r>
      <w:r w:rsidR="00DD2F03">
        <w:t xml:space="preserve">практичным путём </w:t>
      </w:r>
      <w:r>
        <w:t>за разумные деньги. Возможен срочный выезд на объект в любой день. Звоните, мы уже готовы обеспечить вам помощь.</w:t>
      </w:r>
    </w:p>
    <w:p w:rsidR="0067277C" w:rsidRDefault="0067277C">
      <w:proofErr w:type="spellStart"/>
      <w:r>
        <w:t>Збп</w:t>
      </w:r>
      <w:proofErr w:type="spellEnd"/>
      <w:r>
        <w:t>: 3176</w:t>
      </w:r>
    </w:p>
    <w:p w:rsidR="0067277C" w:rsidRDefault="0067277C">
      <w:r>
        <w:t>Уник:100%</w:t>
      </w:r>
    </w:p>
    <w:p w:rsidR="0067277C" w:rsidRDefault="00463481">
      <w:r>
        <w:rPr>
          <w:noProof/>
          <w:lang w:eastAsia="ru-RU"/>
        </w:rPr>
        <w:drawing>
          <wp:inline distT="0" distB="0" distL="0" distR="0">
            <wp:extent cx="5940425" cy="3481070"/>
            <wp:effectExtent l="19050" t="0" r="3175" b="0"/>
            <wp:docPr id="1" name="Рисунок 0" descr="Скриншот 2016-07-21 01.38.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шот 2016-07-21 01.38.16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8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277C" w:rsidSect="003E1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A6861"/>
    <w:rsid w:val="00124D29"/>
    <w:rsid w:val="00157AAB"/>
    <w:rsid w:val="002A6861"/>
    <w:rsid w:val="002D779C"/>
    <w:rsid w:val="00397739"/>
    <w:rsid w:val="003A0F4A"/>
    <w:rsid w:val="003B6B7F"/>
    <w:rsid w:val="003E1F44"/>
    <w:rsid w:val="004500E0"/>
    <w:rsid w:val="00463481"/>
    <w:rsid w:val="005C5117"/>
    <w:rsid w:val="0067277C"/>
    <w:rsid w:val="009220E8"/>
    <w:rsid w:val="00965D4E"/>
    <w:rsid w:val="00A03F35"/>
    <w:rsid w:val="00A1119B"/>
    <w:rsid w:val="00A55C18"/>
    <w:rsid w:val="00BA3A87"/>
    <w:rsid w:val="00BC5F44"/>
    <w:rsid w:val="00C37D17"/>
    <w:rsid w:val="00DD2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3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34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510</Words>
  <Characters>3213</Characters>
  <Application>Microsoft Office Word</Application>
  <DocSecurity>0</DocSecurity>
  <Lines>49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Алинка</dc:creator>
  <cp:keywords/>
  <dc:description/>
  <cp:lastModifiedBy>Алинка</cp:lastModifiedBy>
  <cp:revision>1</cp:revision>
  <dcterms:created xsi:type="dcterms:W3CDTF">2016-07-20T20:50:00Z</dcterms:created>
  <dcterms:modified xsi:type="dcterms:W3CDTF">2016-07-20T21:40:00Z</dcterms:modified>
</cp:coreProperties>
</file>